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6E5161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3369BDB5" w:rsidR="00F12F56" w:rsidRPr="006E5161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6E5161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842F36" w:rsidRPr="006E5161">
              <w:rPr>
                <w:rFonts w:ascii="Verdana" w:hAnsi="Verdana"/>
                <w:b/>
                <w:bCs/>
              </w:rPr>
              <w:t xml:space="preserve">Sentido </w:t>
            </w:r>
            <w:r w:rsidR="002F6DD6">
              <w:rPr>
                <w:rFonts w:ascii="Verdana" w:hAnsi="Verdana"/>
                <w:b/>
                <w:bCs/>
              </w:rPr>
              <w:t>Heritance Negombo</w:t>
            </w:r>
          </w:p>
        </w:tc>
      </w:tr>
      <w:tr w:rsidR="00F12F56" w:rsidRPr="006E5161" w14:paraId="04525841" w14:textId="77777777" w:rsidTr="00F12F56">
        <w:tc>
          <w:tcPr>
            <w:tcW w:w="9062" w:type="dxa"/>
          </w:tcPr>
          <w:p w14:paraId="3F3BE21E" w14:textId="67808C65" w:rsidR="007775DF" w:rsidRDefault="002F6DD6" w:rsidP="007775DF">
            <w:pPr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Für Abenteurer und Entdecker empfehlen wir das </w:t>
            </w:r>
            <w:r w:rsidRPr="002F6DD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Hotel Sentido Heritance Negombo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auf der wunderschönen Insel Sri Lanka</w:t>
            </w:r>
            <w:r w:rsidRPr="002F6DD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.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Freut </w:t>
            </w:r>
            <w:r w:rsidR="00CD42B2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E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uch auf eine vielfältige Flora und Fauna im hoteleig</w:t>
            </w:r>
            <w:r w:rsidR="00CD42B2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e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nen Garten und einen atemberaubenden Blick auf den Indischen Ozean.</w:t>
            </w:r>
            <w:r w:rsidRPr="002F6DD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="00842F36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😍✨</w:t>
            </w:r>
            <w:r w:rsidR="006E5161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🌊</w:t>
            </w:r>
            <w:r w:rsidR="00842F36"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</w:p>
          <w:p w14:paraId="17A65D50" w14:textId="77777777" w:rsidR="00842F36" w:rsidRPr="007775DF" w:rsidRDefault="00842F36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2FBC1F52" w:rsidR="007775DF" w:rsidRPr="006E5161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6E5161">
              <w:rPr>
                <w:rFonts w:ascii="Verdana" w:hAnsi="Verdana"/>
                <w:sz w:val="20"/>
                <w:szCs w:val="20"/>
              </w:rPr>
              <w:t>#</w:t>
            </w:r>
            <w:r w:rsidR="002F6DD6">
              <w:rPr>
                <w:rFonts w:ascii="Verdana" w:hAnsi="Verdana"/>
                <w:sz w:val="20"/>
                <w:szCs w:val="20"/>
              </w:rPr>
              <w:t>srilanka</w:t>
            </w:r>
            <w:r w:rsidR="006E5161" w:rsidRPr="006E516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E5161">
              <w:rPr>
                <w:rFonts w:ascii="Verdana" w:hAnsi="Verdana"/>
                <w:sz w:val="20"/>
                <w:szCs w:val="20"/>
              </w:rPr>
              <w:t>#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sentido</w:t>
            </w:r>
            <w:r w:rsidR="002F6DD6">
              <w:rPr>
                <w:rFonts w:ascii="Verdana" w:hAnsi="Verdana"/>
                <w:sz w:val="20"/>
                <w:szCs w:val="20"/>
              </w:rPr>
              <w:t>heritancenegombo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 xml:space="preserve"> #sentido</w:t>
            </w:r>
            <w:r w:rsidRPr="006E5161">
              <w:rPr>
                <w:rFonts w:ascii="Verdana" w:hAnsi="Verdana"/>
                <w:sz w:val="20"/>
                <w:szCs w:val="20"/>
              </w:rPr>
              <w:t>hotels #</w:t>
            </w:r>
            <w:r w:rsidR="002F6DD6">
              <w:rPr>
                <w:rFonts w:ascii="Verdana" w:hAnsi="Verdana"/>
                <w:sz w:val="20"/>
                <w:szCs w:val="20"/>
              </w:rPr>
              <w:t xml:space="preserve">negombo 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#</w:t>
            </w:r>
            <w:r w:rsidR="00CD42B2">
              <w:rPr>
                <w:rFonts w:ascii="Verdana" w:hAnsi="Verdana"/>
                <w:sz w:val="20"/>
                <w:szCs w:val="20"/>
              </w:rPr>
              <w:t>erholungfürallesinne</w:t>
            </w:r>
          </w:p>
          <w:p w14:paraId="2EC2DAD8" w14:textId="77777777" w:rsidR="00F12F56" w:rsidRPr="006E5161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6E5161" w:rsidRDefault="002310F6">
      <w:pPr>
        <w:rPr>
          <w:rFonts w:ascii="Verdana" w:hAnsi="Verdana"/>
          <w:sz w:val="20"/>
          <w:szCs w:val="20"/>
        </w:rPr>
      </w:pPr>
    </w:p>
    <w:p w14:paraId="02EC3C05" w14:textId="6DA4450D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842F36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2F6DD6"/>
    <w:rsid w:val="003C3728"/>
    <w:rsid w:val="006E5161"/>
    <w:rsid w:val="007775DF"/>
    <w:rsid w:val="00842F36"/>
    <w:rsid w:val="008A5CA1"/>
    <w:rsid w:val="00974E5D"/>
    <w:rsid w:val="009F0571"/>
    <w:rsid w:val="00B950F6"/>
    <w:rsid w:val="00CD42B2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F6D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F6DD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8</cp:revision>
  <dcterms:created xsi:type="dcterms:W3CDTF">2023-07-21T08:04:00Z</dcterms:created>
  <dcterms:modified xsi:type="dcterms:W3CDTF">2024-11-27T13:31:00Z</dcterms:modified>
</cp:coreProperties>
</file>